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60" w:rsidRDefault="00186960" w:rsidP="001869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5FB" w:rsidRDefault="00C87944" w:rsidP="001869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678872"/>
            <wp:effectExtent l="0" t="0" r="6350" b="8255"/>
            <wp:docPr id="1" name="Рисунок 1" descr="C:\Users\User\Desktop\image-14-10-24-01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mage-14-10-24-01-2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63" w:rsidRDefault="00AB5C63" w:rsidP="001869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5C63" w:rsidRDefault="00AB5C63" w:rsidP="001869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5C63" w:rsidRDefault="00AB5C63" w:rsidP="001869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B5C63" w:rsidRDefault="00AB5C63" w:rsidP="001869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Годовой план</w:t>
      </w:r>
      <w:r w:rsidRPr="005A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учебно-образовательной работы</w:t>
      </w:r>
      <w:r w:rsidRPr="005A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r w:rsidR="00FE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</w:t>
      </w:r>
      <w:r w:rsidR="00FE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МБДОУ </w:t>
      </w:r>
      <w:r w:rsidR="00973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ский детский сад «</w:t>
      </w:r>
      <w:r w:rsidR="00973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Дельфиненок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№ </w:t>
      </w:r>
      <w:r w:rsidR="00973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 в соответствии с Федеральным законом «Об образовании в Российской Федерации» (от 29.12.2012 года № 273 – 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1155), санитарно-эпидемиологическими требованиями к устройству, содержанию и организации режима</w:t>
      </w:r>
      <w:proofErr w:type="gramEnd"/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ДОУ (</w:t>
      </w:r>
      <w:proofErr w:type="spellStart"/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2.4.1. 3049-13).</w:t>
      </w:r>
    </w:p>
    <w:p w:rsidR="00186960" w:rsidRPr="005A5925" w:rsidRDefault="00186960" w:rsidP="001869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 w:rsidR="00FE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</w:t>
      </w:r>
      <w:r w:rsidR="00FE3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МБДОУ «</w:t>
      </w:r>
      <w:r w:rsidR="00973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Дельфиненок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№ </w:t>
      </w:r>
      <w:r w:rsidR="00973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реализует общеобразовательную программу для ДОУ </w:t>
      </w:r>
      <w:r w:rsidR="000E3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«Федеральная образовательная программа»</w:t>
      </w:r>
    </w:p>
    <w:p w:rsidR="00186960" w:rsidRPr="005A5925" w:rsidRDefault="00186960" w:rsidP="001869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 </w:t>
      </w:r>
      <w:r w:rsidRPr="005A5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работы ДОУ в соответствии с ФГОС;</w:t>
      </w:r>
      <w:r w:rsidRPr="005A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5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дошкольника, сохранения и укрепления его физического и эмоционального здоровья в соответствии с возрастными индивидуальными особенностями.</w:t>
      </w:r>
    </w:p>
    <w:p w:rsidR="00186960" w:rsidRPr="005A5925" w:rsidRDefault="00186960" w:rsidP="0018696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960" w:rsidRPr="005A5925" w:rsidRDefault="00186960" w:rsidP="001869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86960" w:rsidRPr="00647EBE" w:rsidRDefault="00186960" w:rsidP="00186960">
      <w:pPr>
        <w:pStyle w:val="a3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работу ДОУ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укреплению здоровья воспитанников.</w:t>
      </w:r>
    </w:p>
    <w:p w:rsidR="00186960" w:rsidRPr="00647EBE" w:rsidRDefault="00186960" w:rsidP="00186960">
      <w:pPr>
        <w:pStyle w:val="a3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Оптимизировать развивающую предметно-пространственную среду ДОУ с учётом образовательной программы и требований ФГОС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86960" w:rsidRPr="00F9662B" w:rsidRDefault="00186960" w:rsidP="00186960">
      <w:pPr>
        <w:pStyle w:val="a3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Совершенствовать формы взаимодействия с семьями воспитанников в условиях реализации ФГОС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6960" w:rsidRPr="00BA1BD5" w:rsidRDefault="00186960" w:rsidP="00186960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педагогической компетенции педагогов в соответствии  с требованиями </w:t>
      </w:r>
      <w:proofErr w:type="spellStart"/>
      <w:r w:rsidRPr="00BA1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BA1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и ФГОС </w:t>
      </w:r>
      <w:proofErr w:type="gramStart"/>
      <w:r w:rsidRPr="00BA1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186960" w:rsidRPr="00D97D63" w:rsidRDefault="00186960" w:rsidP="001869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960" w:rsidRPr="00D97D63" w:rsidRDefault="00186960" w:rsidP="001869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186960" w:rsidRPr="00D97D63" w:rsidRDefault="00186960" w:rsidP="00186960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</w:t>
      </w: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Default="00186960" w:rsidP="001869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615" w:rsidRDefault="00060615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 ПЕДАГОГОВ ПО ГРУППАМ НА 20</w:t>
      </w:r>
      <w:r w:rsidR="00FE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FE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УЧ.Г.</w:t>
      </w:r>
    </w:p>
    <w:p w:rsidR="00186960" w:rsidRPr="005A5925" w:rsidRDefault="00186960" w:rsidP="00186960">
      <w:pPr>
        <w:tabs>
          <w:tab w:val="left" w:pos="77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3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172"/>
        <w:gridCol w:w="4635"/>
      </w:tblGrid>
      <w:tr w:rsidR="00186960" w:rsidRPr="005A5925" w:rsidTr="00FF131D">
        <w:trPr>
          <w:trHeight w:val="622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   категория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86960" w:rsidRPr="005A5925" w:rsidTr="00C666B0">
        <w:trPr>
          <w:trHeight w:val="674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разновозрастная группа</w:t>
            </w:r>
          </w:p>
          <w:p w:rsidR="00186960" w:rsidRPr="005A5925" w:rsidRDefault="00186960" w:rsidP="00973B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(1,5 – 4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</w:t>
            </w:r>
            <w:r w:rsidR="0097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FE3F17" w:rsidP="00973B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Ивановна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занимаемой должности)</w:t>
            </w:r>
          </w:p>
        </w:tc>
      </w:tr>
      <w:tr w:rsidR="00186960" w:rsidRPr="005A5925" w:rsidTr="00C666B0">
        <w:trPr>
          <w:trHeight w:val="673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разновозрастная группа</w:t>
            </w:r>
          </w:p>
          <w:p w:rsidR="00186960" w:rsidRPr="005A5925" w:rsidRDefault="00186960" w:rsidP="00973B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97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ЛАДОШКИ» 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973BCC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Шпаннагель Валентина Сергеевна</w:t>
            </w:r>
            <w:r w:rsidR="00186960"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категории</w:t>
            </w:r>
          </w:p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занимаемой должности)</w:t>
            </w:r>
          </w:p>
        </w:tc>
      </w:tr>
      <w:tr w:rsidR="00186960" w:rsidRPr="005A5925" w:rsidTr="00FF131D">
        <w:trPr>
          <w:trHeight w:val="25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FF131D">
        <w:trPr>
          <w:trHeight w:val="25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960" w:rsidRPr="005A5925" w:rsidRDefault="00186960" w:rsidP="001869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0" w:rsidRPr="005A5925" w:rsidRDefault="00186960" w:rsidP="001869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0" w:rsidRPr="001D0C6B" w:rsidRDefault="00186960" w:rsidP="0018696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В ДОУ УЗКИХ СПЕЦИАЛИСТОВ:</w:t>
      </w:r>
    </w:p>
    <w:p w:rsidR="00186960" w:rsidRPr="001D0C6B" w:rsidRDefault="00186960" w:rsidP="0018696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работник  (0,</w:t>
      </w:r>
      <w:r w:rsidR="00FE3F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ст.) – </w:t>
      </w:r>
      <w:r w:rsidRPr="00C7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3F1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Шпанннагель</w:t>
      </w:r>
      <w:proofErr w:type="spellEnd"/>
      <w:r w:rsidR="00FE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Сергеевна-нет категории </w:t>
      </w:r>
    </w:p>
    <w:p w:rsidR="00186960" w:rsidRDefault="00186960" w:rsidP="0018696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– (0,25 ст.) – </w:t>
      </w:r>
      <w:r w:rsidR="00973BCC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Шпаннагель Валентина Сергеевна</w:t>
      </w:r>
      <w:r w:rsidRPr="005A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 категории</w:t>
      </w:r>
    </w:p>
    <w:p w:rsidR="00FE3F17" w:rsidRPr="005A5925" w:rsidRDefault="00FE3F17" w:rsidP="0018696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работник (0,25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Ивановна-нет категории</w:t>
      </w:r>
    </w:p>
    <w:p w:rsidR="00186960" w:rsidRPr="005A5925" w:rsidRDefault="00186960" w:rsidP="0018696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4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642"/>
        <w:gridCol w:w="1843"/>
        <w:gridCol w:w="3544"/>
      </w:tblGrid>
      <w:tr w:rsidR="00186960" w:rsidRPr="005A5925" w:rsidTr="00C666B0">
        <w:tc>
          <w:tcPr>
            <w:tcW w:w="27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Планируемые мероприятия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/исполнитель</w:t>
            </w:r>
          </w:p>
        </w:tc>
      </w:tr>
      <w:tr w:rsidR="00186960" w:rsidRPr="005A5925" w:rsidTr="00C666B0">
        <w:trPr>
          <w:trHeight w:val="704"/>
        </w:trPr>
        <w:tc>
          <w:tcPr>
            <w:tcW w:w="274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Нормативно-правовое обеспечение деятельности МБДОУ</w:t>
            </w: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E4602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расширение нормативно – правовой базы  МБДОУ на 20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C666B0">
        <w:trPr>
          <w:trHeight w:val="830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E4602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актов о работе учреждения на 20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C666B0">
        <w:trPr>
          <w:trHeight w:val="20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 и охране жизни и здоровья детей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соответствии с требованиями должностных инструкций и инструкций по охране труда работников ДОУ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6960" w:rsidRPr="005A5925" w:rsidTr="00C666B0">
        <w:trPr>
          <w:trHeight w:val="708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основной образовательной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октябрь 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A5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rPr>
          <w:trHeight w:val="363"/>
        </w:trPr>
        <w:tc>
          <w:tcPr>
            <w:tcW w:w="274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F9662B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</w:t>
            </w: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аналитическая деятельность МБДОУ</w:t>
            </w:r>
          </w:p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руководителя по кадровому обеспечению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педсоветов, инструктажей, и др. форм информационно – аналитической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Воспитатели </w:t>
            </w:r>
          </w:p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rPr>
          <w:trHeight w:val="685"/>
        </w:trPr>
        <w:tc>
          <w:tcPr>
            <w:tcW w:w="2742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6960" w:rsidRPr="005A5925" w:rsidTr="00C666B0">
        <w:trPr>
          <w:trHeight w:val="572"/>
        </w:trPr>
        <w:tc>
          <w:tcPr>
            <w:tcW w:w="2742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МБДОУ за 20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год:</w:t>
            </w:r>
          </w:p>
          <w:p w:rsidR="00186960" w:rsidRPr="005A5925" w:rsidRDefault="00186960" w:rsidP="00186960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проделанной работы, подведение итогов и выводов;</w:t>
            </w:r>
          </w:p>
          <w:p w:rsidR="00186960" w:rsidRPr="005A5925" w:rsidRDefault="00186960" w:rsidP="00186960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ДОУ;</w:t>
            </w:r>
          </w:p>
          <w:p w:rsidR="00186960" w:rsidRPr="005A5925" w:rsidRDefault="00186960" w:rsidP="00186960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материально – технической базы;</w:t>
            </w:r>
          </w:p>
          <w:p w:rsidR="00186960" w:rsidRPr="005A5925" w:rsidRDefault="00186960" w:rsidP="00186960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инновационных технологий в ДОУ;</w:t>
            </w:r>
          </w:p>
          <w:p w:rsidR="00186960" w:rsidRPr="005A5925" w:rsidRDefault="00186960" w:rsidP="00186960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кадров и др.;</w:t>
            </w:r>
          </w:p>
          <w:p w:rsidR="00186960" w:rsidRPr="00E7423D" w:rsidRDefault="00186960" w:rsidP="00186960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6960" w:rsidRDefault="00186960" w:rsidP="00186960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посещаемости 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6960" w:rsidRPr="005A5925" w:rsidRDefault="00186960" w:rsidP="00186960">
            <w:pPr>
              <w:numPr>
                <w:ilvl w:val="0"/>
                <w:numId w:val="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платы.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rPr>
          <w:trHeight w:val="1052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260B4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направлений работы учреждения на 20</w:t>
            </w:r>
            <w:r w:rsidR="0026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rPr>
          <w:trHeight w:val="1280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FF131D">
        <w:trPr>
          <w:trHeight w:val="960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перспективных планов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  работы педагогов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rPr>
          <w:trHeight w:val="318"/>
        </w:trPr>
        <w:tc>
          <w:tcPr>
            <w:tcW w:w="27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документации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ПДД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sz w:val="24"/>
                <w:szCs w:val="24"/>
              </w:rPr>
              <w:t>организации, проведения, эффективности утренней гимнастики и гимнастики пробуждения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физкультурного  занятия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 проведения  прогулки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proofErr w:type="spellStart"/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образовательной  деятельности в группах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детей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sz w:val="24"/>
                <w:szCs w:val="24"/>
              </w:rPr>
              <w:t>организации режима дня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сна</w:t>
            </w:r>
          </w:p>
          <w:p w:rsidR="00186960" w:rsidRPr="001265A4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 самообразования педагогов</w:t>
            </w:r>
          </w:p>
          <w:p w:rsidR="00186960" w:rsidRPr="00F73BD8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5A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по плану  ВСОКО</w:t>
            </w:r>
          </w:p>
          <w:p w:rsidR="00186960" w:rsidRPr="00F73BD8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ДОУ к учебному году</w:t>
            </w:r>
          </w:p>
          <w:p w:rsidR="00186960" w:rsidRPr="00C52CD9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предметн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развивающей  среды в группах</w:t>
            </w:r>
          </w:p>
          <w:p w:rsidR="00186960" w:rsidRPr="00526E5E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своевременность и длительность НОД</w:t>
            </w:r>
          </w:p>
          <w:p w:rsidR="00186960" w:rsidRPr="001A6186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начинающих педагогов (</w:t>
            </w:r>
            <w:r w:rsidR="00260B4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86960" w:rsidRPr="001A6186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выпускников к школьному обучению</w:t>
            </w:r>
          </w:p>
          <w:p w:rsidR="00186960" w:rsidRPr="001A6186" w:rsidRDefault="00186960" w:rsidP="0018696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35" w:hanging="23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работы педагогов по взаимодействию с родителями.</w:t>
            </w:r>
          </w:p>
          <w:p w:rsidR="00186960" w:rsidRPr="00260B49" w:rsidRDefault="00186960" w:rsidP="00260B49">
            <w:pPr>
              <w:spacing w:after="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6960" w:rsidRPr="005A5925" w:rsidTr="00C666B0">
        <w:trPr>
          <w:trHeight w:val="20"/>
        </w:trPr>
        <w:tc>
          <w:tcPr>
            <w:tcW w:w="274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воспитателями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с родителями</w:t>
            </w: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 №1 (установочный)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пороге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 учебного</w:t>
            </w: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86960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коллективно утвердить годовые  планы на 20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 </w:t>
            </w:r>
          </w:p>
          <w:p w:rsidR="00186960" w:rsidRPr="001A3298" w:rsidRDefault="00186960" w:rsidP="0018696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55" w:hanging="2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темы ежегодного августовского районного педсовета.</w:t>
            </w:r>
          </w:p>
          <w:p w:rsidR="00186960" w:rsidRDefault="00186960" w:rsidP="00186960">
            <w:pPr>
              <w:numPr>
                <w:ilvl w:val="0"/>
                <w:numId w:val="15"/>
              </w:numPr>
              <w:spacing w:after="240" w:line="240" w:lineRule="auto"/>
              <w:ind w:left="255" w:hanging="25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смотра - конкурса по подготовке ДОУ  к новому учебному году.</w:t>
            </w:r>
          </w:p>
          <w:p w:rsidR="00186960" w:rsidRPr="005A5925" w:rsidRDefault="00186960" w:rsidP="00186960">
            <w:pPr>
              <w:numPr>
                <w:ilvl w:val="0"/>
                <w:numId w:val="15"/>
              </w:numPr>
              <w:spacing w:after="240" w:line="240" w:lineRule="auto"/>
              <w:ind w:left="255" w:hanging="25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летне-оздоровительной работы в ДОУ.</w:t>
            </w:r>
          </w:p>
          <w:p w:rsidR="00186960" w:rsidRDefault="00186960" w:rsidP="00186960">
            <w:pPr>
              <w:numPr>
                <w:ilvl w:val="0"/>
                <w:numId w:val="15"/>
              </w:numPr>
              <w:spacing w:after="240" w:line="240" w:lineRule="auto"/>
              <w:ind w:left="255" w:hanging="25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  годового плана 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  ДОУ, учебный план, план преемственности ДОУ со СОШ 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учебный год.</w:t>
            </w:r>
          </w:p>
          <w:p w:rsidR="00186960" w:rsidRPr="00F9662B" w:rsidRDefault="00186960" w:rsidP="00186960">
            <w:pPr>
              <w:numPr>
                <w:ilvl w:val="0"/>
                <w:numId w:val="15"/>
              </w:numPr>
              <w:spacing w:after="240" w:line="240" w:lineRule="auto"/>
              <w:ind w:left="255" w:hanging="25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проекта решения.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86960" w:rsidRPr="00F9662B" w:rsidRDefault="00186960" w:rsidP="00C66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F9662B" w:rsidRDefault="00186960" w:rsidP="00C66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</w:t>
            </w:r>
          </w:p>
          <w:p w:rsidR="00186960" w:rsidRPr="005A5925" w:rsidRDefault="00260B49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</w:t>
            </w:r>
            <w:r w:rsidR="00186960"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86960" w:rsidRPr="00F9662B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№ 2 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единой педагогической основы взаимодействия ДОУ и семьи в воспитании и развитии дошкольников</w:t>
            </w: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86960" w:rsidRPr="001A3298" w:rsidRDefault="00186960" w:rsidP="00186960">
            <w:pPr>
              <w:numPr>
                <w:ilvl w:val="0"/>
                <w:numId w:val="18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Заслушать отч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</w:t>
            </w: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 о результатах выполнения решений предыдущего педсовета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(заведующий ДОУ</w:t>
            </w: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186960" w:rsidRPr="001A3298" w:rsidRDefault="00186960" w:rsidP="00186960">
            <w:pPr>
              <w:numPr>
                <w:ilvl w:val="0"/>
                <w:numId w:val="18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Обсудить с воспитателями необходимость создания единой педагогической основы взаимодействия с семьями </w:t>
            </w:r>
          </w:p>
          <w:p w:rsidR="00186960" w:rsidRPr="001A3298" w:rsidRDefault="00186960" w:rsidP="00C666B0">
            <w:pPr>
              <w:spacing w:after="0" w:line="230" w:lineRule="auto"/>
              <w:ind w:left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воспитанников для повышения качества дошкольного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 (заведующий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86960" w:rsidRPr="001A3298" w:rsidRDefault="00186960" w:rsidP="00186960">
            <w:pPr>
              <w:numPr>
                <w:ilvl w:val="0"/>
                <w:numId w:val="18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Обсудить вопросы привлечения родителей к участию в различных мероприятиях – из опыта работы воспитателя.</w:t>
            </w:r>
          </w:p>
          <w:p w:rsidR="00186960" w:rsidRPr="001A3298" w:rsidRDefault="00186960" w:rsidP="00186960">
            <w:pPr>
              <w:numPr>
                <w:ilvl w:val="0"/>
                <w:numId w:val="18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Обсудить значение индивидуальных консультаций для родителей и особенности 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проведения.</w:t>
            </w:r>
          </w:p>
          <w:p w:rsidR="00186960" w:rsidRPr="001A3298" w:rsidRDefault="00186960" w:rsidP="00186960">
            <w:pPr>
              <w:numPr>
                <w:ilvl w:val="0"/>
                <w:numId w:val="18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Принять проект решения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9"/>
                <w:szCs w:val="19"/>
                <w:lang w:eastAsia="ru-RU"/>
              </w:rPr>
            </w:pPr>
          </w:p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 № 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 Готовность педагога к профессиональной деятельности в</w:t>
            </w:r>
            <w:r w:rsidR="00F30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связи с внедрением </w:t>
            </w:r>
            <w:proofErr w:type="spellStart"/>
            <w:r w:rsidRPr="00BA1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BA1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 Педагог»</w:t>
            </w:r>
          </w:p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 дня</w:t>
            </w:r>
          </w:p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Внедрение </w:t>
            </w:r>
            <w:proofErr w:type="spellStart"/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»З</w:t>
            </w:r>
            <w:proofErr w:type="gramEnd"/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  <w:proofErr w:type="spellEnd"/>
          </w:p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Обсуждение просмотренных мероприятий.</w:t>
            </w:r>
          </w:p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Мастер класс « Самый трудный родитель</w:t>
            </w:r>
            <w:proofErr w:type="gramStart"/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самый</w:t>
            </w:r>
          </w:p>
          <w:p w:rsidR="00186960" w:rsidRPr="00BA1BD5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приятный родитель»</w:t>
            </w:r>
          </w:p>
          <w:p w:rsidR="00186960" w:rsidRPr="00BA1BD5" w:rsidRDefault="0002262A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86960" w:rsidRPr="00BA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решения педсовета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«Приобщение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0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стокам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культуры, культурным ценностям</w:t>
            </w:r>
            <w:r w:rsidR="00E0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нравственного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E06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целостного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  <w:r w:rsidR="00F3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 »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педсовета: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Актуальность темы педсовета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педагогов « Русское народное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как средство приобщения к </w:t>
            </w:r>
            <w:proofErr w:type="gramStart"/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</w:t>
            </w:r>
            <w:proofErr w:type="gramEnd"/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культуре»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 Приобщение к общепринятым нормам и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 взаимоотношения со сверстниками и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взрослыми»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Деловая игра.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Проект решения педсовета</w:t>
            </w:r>
          </w:p>
          <w:p w:rsidR="00186960" w:rsidRPr="00533441" w:rsidRDefault="00186960" w:rsidP="00C666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С чего начинается Родина»</w:t>
            </w:r>
          </w:p>
          <w:p w:rsidR="00186960" w:rsidRPr="00A0151C" w:rsidRDefault="00186960" w:rsidP="0002262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(итоговый)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Подводим итоги года</w:t>
            </w: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86960" w:rsidRPr="00A0151C" w:rsidRDefault="00186960" w:rsidP="00186960">
            <w:pPr>
              <w:numPr>
                <w:ilvl w:val="0"/>
                <w:numId w:val="19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Заслушать отч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</w:t>
            </w: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 о результатах выполнения решений предыдущего педсовета (заведующий ДО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86960" w:rsidRPr="00A0151C" w:rsidRDefault="00186960" w:rsidP="00186960">
            <w:pPr>
              <w:numPr>
                <w:ilvl w:val="0"/>
                <w:numId w:val="19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Обсудить результаты анализа уровня заболеваемости и посещаемости детей за учебный год</w:t>
            </w:r>
            <w:proofErr w:type="gramStart"/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6960" w:rsidRPr="00A0151C" w:rsidRDefault="00186960" w:rsidP="00186960">
            <w:pPr>
              <w:numPr>
                <w:ilvl w:val="0"/>
                <w:numId w:val="19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Заслушать отч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</w:t>
            </w: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 о выполнении годового плана ДО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ализации годовых задач (заведующий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86960" w:rsidRPr="00A0151C" w:rsidRDefault="00186960" w:rsidP="00186960">
            <w:pPr>
              <w:numPr>
                <w:ilvl w:val="0"/>
                <w:numId w:val="19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Обсудить и проанализировать результаты </w:t>
            </w:r>
            <w:proofErr w:type="spellStart"/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-образовательной работы в течение учебного года – творческие отч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ё</w:t>
            </w: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ты воспитателей. </w:t>
            </w:r>
          </w:p>
          <w:p w:rsidR="00186960" w:rsidRPr="00A0151C" w:rsidRDefault="00186960" w:rsidP="00186960">
            <w:pPr>
              <w:numPr>
                <w:ilvl w:val="0"/>
                <w:numId w:val="19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Обсудить проект годового плана на новый учебный год (заведующий ДО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186960" w:rsidRDefault="00186960" w:rsidP="00186960">
            <w:pPr>
              <w:numPr>
                <w:ilvl w:val="0"/>
                <w:numId w:val="19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Обсудить проект организации летней оздоровительной работы в ДОО в соотве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тствии с ФГОС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(воспитатели).</w:t>
            </w:r>
          </w:p>
          <w:p w:rsidR="00186960" w:rsidRPr="00A0151C" w:rsidRDefault="00186960" w:rsidP="00186960">
            <w:pPr>
              <w:numPr>
                <w:ilvl w:val="0"/>
                <w:numId w:val="19"/>
              </w:numPr>
              <w:spacing w:after="0" w:line="230" w:lineRule="auto"/>
              <w:ind w:hanging="2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Принять проект решения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rPr>
          <w:trHeight w:val="401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Консультации: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86960" w:rsidRPr="005A5925" w:rsidTr="00C666B0">
        <w:trPr>
          <w:trHeight w:val="1380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186960">
            <w:pPr>
              <w:numPr>
                <w:ilvl w:val="0"/>
                <w:numId w:val="2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ребёнка к условиям детского сада</w:t>
            </w:r>
          </w:p>
          <w:p w:rsidR="00186960" w:rsidRPr="00FE3F17" w:rsidRDefault="00FE3F17" w:rsidP="00FE3F17">
            <w:pPr>
              <w:numPr>
                <w:ilvl w:val="0"/>
                <w:numId w:val="2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ребёнка к школе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rPr>
          <w:trHeight w:val="706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rPr>
          <w:trHeight w:val="706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rPr>
          <w:trHeight w:val="706"/>
        </w:trPr>
        <w:tc>
          <w:tcPr>
            <w:tcW w:w="2742" w:type="dxa"/>
            <w:vMerge/>
            <w:shd w:val="clear" w:color="auto" w:fill="auto"/>
            <w:vAlign w:val="center"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РМО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банка данных по семьям воспитанников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анкетирование, наблюдение, беседы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обеспечение.</w:t>
            </w:r>
          </w:p>
          <w:p w:rsidR="00186960" w:rsidRPr="005A5925" w:rsidRDefault="00186960" w:rsidP="000226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пакета нормативно-правовой документации 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педагогическая пропаганда</w:t>
            </w:r>
          </w:p>
          <w:p w:rsidR="00186960" w:rsidRPr="005A5925" w:rsidRDefault="00186960" w:rsidP="00186960">
            <w:pPr>
              <w:numPr>
                <w:ilvl w:val="0"/>
                <w:numId w:val="4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 - передвижек:</w:t>
            </w:r>
          </w:p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воспитания и обучения</w:t>
            </w:r>
          </w:p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безопасности детей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186960" w:rsidRPr="005A5925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 праздничных газет и поздравлений</w:t>
            </w:r>
          </w:p>
          <w:p w:rsidR="00186960" w:rsidRPr="005A5925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бабушка – всех добрей, мой дедушка всех веселей» </w:t>
            </w:r>
          </w:p>
          <w:p w:rsidR="00186960" w:rsidRPr="005A5925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детско-родительских работ "Что нам осень золотая принесла?"</w:t>
            </w:r>
          </w:p>
          <w:p w:rsidR="00186960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детско-взрослых работ посвященных «Дню матери»</w:t>
            </w:r>
          </w:p>
          <w:p w:rsidR="00186960" w:rsidRPr="00470180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здоровья (день профилактики травматизма)</w:t>
            </w:r>
          </w:p>
          <w:p w:rsidR="00186960" w:rsidRPr="005A5925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«У ворот, у ворот постучался новый год»</w:t>
            </w:r>
          </w:p>
          <w:p w:rsidR="00186960" w:rsidRPr="005A5925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</w:t>
            </w:r>
            <w:proofErr w:type="gramStart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"Вот </w:t>
            </w:r>
            <w:proofErr w:type="gramStart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папы!"</w:t>
            </w:r>
          </w:p>
          <w:p w:rsidR="00186960" w:rsidRPr="005A5925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  "Мамочка милая - самая любимая!"</w:t>
            </w:r>
          </w:p>
          <w:p w:rsidR="00186960" w:rsidRPr="005A5925" w:rsidRDefault="00186960" w:rsidP="0018696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«День победы»</w:t>
            </w:r>
          </w:p>
          <w:p w:rsidR="00186960" w:rsidRPr="005A5925" w:rsidRDefault="00186960" w:rsidP="0002262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(с родителями):</w:t>
            </w:r>
          </w:p>
          <w:p w:rsidR="00186960" w:rsidRPr="005A5925" w:rsidRDefault="00186960" w:rsidP="00186960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работа «Что нам осень золотая принесла?»</w:t>
            </w:r>
          </w:p>
          <w:p w:rsidR="00186960" w:rsidRPr="005A5925" w:rsidRDefault="00186960" w:rsidP="00186960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новогодняя игрушка»</w:t>
            </w:r>
          </w:p>
          <w:p w:rsidR="00186960" w:rsidRDefault="00186960" w:rsidP="00186960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оформление участка и группы к Новому году</w:t>
            </w:r>
          </w:p>
          <w:p w:rsidR="00186960" w:rsidRDefault="00186960" w:rsidP="00186960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оформление  групповых участков</w:t>
            </w:r>
          </w:p>
          <w:p w:rsidR="00186960" w:rsidRPr="00503F94" w:rsidRDefault="00186960" w:rsidP="00186960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оформление групп к новому учебному году </w:t>
            </w:r>
          </w:p>
          <w:p w:rsidR="00186960" w:rsidRPr="00FE3F17" w:rsidRDefault="00186960" w:rsidP="00FE3F17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="0002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огород на окне 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186960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май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470180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7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022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учреждению</w:t>
            </w:r>
          </w:p>
          <w:p w:rsidR="00186960" w:rsidRPr="005A5925" w:rsidRDefault="00186960" w:rsidP="00186960">
            <w:pPr>
              <w:numPr>
                <w:ilvl w:val="0"/>
                <w:numId w:val="7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благоустройству территории ДОУ</w:t>
            </w:r>
          </w:p>
          <w:p w:rsidR="00186960" w:rsidRPr="005A5925" w:rsidRDefault="00186960" w:rsidP="00186960">
            <w:pPr>
              <w:numPr>
                <w:ilvl w:val="0"/>
                <w:numId w:val="7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праздников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6960" w:rsidRPr="005A5925" w:rsidTr="00C666B0">
        <w:trPr>
          <w:trHeight w:val="3941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1265A4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собрания:</w:t>
            </w:r>
          </w:p>
          <w:p w:rsidR="00186960" w:rsidRPr="001265A4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с</w:t>
            </w:r>
            <w:r w:rsidRPr="00126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обрание №1</w:t>
            </w:r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(вводное).</w:t>
            </w:r>
          </w:p>
          <w:p w:rsidR="00186960" w:rsidRPr="001265A4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работы за прошедший учебный год.</w:t>
            </w:r>
          </w:p>
          <w:p w:rsidR="00186960" w:rsidRPr="001265A4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.Знакомство родителей с годовым планом ДОУ на 20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FE3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186960" w:rsidRPr="001265A4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Выбор родительского комитета</w:t>
            </w:r>
          </w:p>
          <w:p w:rsidR="00186960" w:rsidRPr="001265A4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Разное.</w:t>
            </w:r>
          </w:p>
          <w:p w:rsidR="00186960" w:rsidRPr="001265A4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65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Собрание в группе № 1 по плану воспитателей</w:t>
            </w:r>
          </w:p>
          <w:p w:rsidR="00186960" w:rsidRPr="00A17C8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186960" w:rsidRPr="004D6BC2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Собрание в группе №2 по плану воспитателей</w:t>
            </w:r>
          </w:p>
          <w:p w:rsidR="00186960" w:rsidRPr="006424B8" w:rsidRDefault="00186960" w:rsidP="0018696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642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собрание № 2</w:t>
            </w:r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(итоговое).</w:t>
            </w:r>
          </w:p>
          <w:p w:rsidR="00186960" w:rsidRPr="006424B8" w:rsidRDefault="00186960" w:rsidP="0018696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</w:p>
          <w:p w:rsidR="00186960" w:rsidRPr="006424B8" w:rsidRDefault="00186960" w:rsidP="0018696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Итоги </w:t>
            </w:r>
            <w:proofErr w:type="spellStart"/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образовательной работы за 20</w:t>
            </w:r>
            <w:r w:rsidR="009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9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186960" w:rsidRPr="006424B8" w:rsidRDefault="00186960" w:rsidP="0018696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2 . </w:t>
            </w:r>
            <w:r w:rsidRPr="00D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летней оздоровительной кампании в детском саду.</w:t>
            </w:r>
          </w:p>
          <w:p w:rsidR="00186960" w:rsidRPr="006424B8" w:rsidRDefault="00186960" w:rsidP="00186960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541603"/>
                <w:sz w:val="24"/>
                <w:szCs w:val="24"/>
                <w:lang w:eastAsia="ru-RU"/>
              </w:rPr>
            </w:pPr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Разное.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4D6BC2" w:rsidRDefault="00186960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86960" w:rsidRPr="004D6BC2" w:rsidRDefault="00186960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C9" w:rsidRDefault="00BC19C9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9C9" w:rsidRDefault="00BC19C9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Default="00BC19C9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86960" w:rsidRPr="004D6BC2" w:rsidRDefault="00BC19C9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86960" w:rsidRPr="004D6BC2" w:rsidRDefault="00186960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86960" w:rsidRPr="004D6BC2" w:rsidRDefault="00186960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Default="00186960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4D6BC2" w:rsidRDefault="00186960" w:rsidP="00C66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BC19C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6424B8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развлечения</w:t>
            </w:r>
          </w:p>
          <w:p w:rsidR="00186960" w:rsidRPr="00114416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Знаний» (мероприятие посвящённое Дню Знаний)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золотой осени»»</w:t>
            </w:r>
          </w:p>
          <w:p w:rsidR="00186960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«Мамин день»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«Чудеса у новогодней ёлки»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Праздник, посвящённый дню защитника отечества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международному женскому дню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Выпускной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Летний праздник, посвящённый Дню защиты детей</w:t>
            </w:r>
          </w:p>
          <w:p w:rsidR="00186960" w:rsidRPr="007166C9" w:rsidRDefault="00186960" w:rsidP="00186960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</w:t>
            </w:r>
          </w:p>
          <w:p w:rsidR="00186960" w:rsidRPr="005A5925" w:rsidRDefault="00186960" w:rsidP="00C666B0">
            <w:pPr>
              <w:spacing w:after="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rPr>
          <w:trHeight w:val="1140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186960">
            <w:pPr>
              <w:numPr>
                <w:ilvl w:val="0"/>
                <w:numId w:val="16"/>
              </w:numPr>
              <w:spacing w:after="0" w:line="240" w:lineRule="auto"/>
              <w:ind w:hanging="18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ДДТТ.</w:t>
            </w:r>
          </w:p>
          <w:p w:rsidR="00186960" w:rsidRPr="005A5925" w:rsidRDefault="00186960" w:rsidP="00186960">
            <w:pPr>
              <w:numPr>
                <w:ilvl w:val="0"/>
                <w:numId w:val="9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 о безопасности, антитерроризме в группах.</w:t>
            </w:r>
          </w:p>
          <w:p w:rsidR="00186960" w:rsidRPr="00A17C85" w:rsidRDefault="00186960" w:rsidP="00186960">
            <w:pPr>
              <w:numPr>
                <w:ilvl w:val="0"/>
                <w:numId w:val="9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зимних забав и развлечений</w:t>
            </w:r>
          </w:p>
          <w:p w:rsidR="00186960" w:rsidRPr="005A5925" w:rsidRDefault="00186960" w:rsidP="00186960">
            <w:pPr>
              <w:numPr>
                <w:ilvl w:val="0"/>
                <w:numId w:val="9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186960" w:rsidRPr="005A5925" w:rsidTr="00C666B0">
        <w:tc>
          <w:tcPr>
            <w:tcW w:w="274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профессионального уровня</w:t>
            </w: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186960">
            <w:pPr>
              <w:numPr>
                <w:ilvl w:val="0"/>
                <w:numId w:val="10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(корректировка) плана-графика повышения квалификации и переподготовки педагогических, руководящих работников       </w:t>
            </w:r>
          </w:p>
          <w:p w:rsidR="00186960" w:rsidRPr="005A5925" w:rsidRDefault="00186960" w:rsidP="00186960">
            <w:pPr>
              <w:numPr>
                <w:ilvl w:val="0"/>
                <w:numId w:val="10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отслеживание графиков курсовой подготовки.</w:t>
            </w:r>
          </w:p>
          <w:p w:rsidR="00186960" w:rsidRPr="005A5925" w:rsidRDefault="00186960" w:rsidP="00186960">
            <w:pPr>
              <w:numPr>
                <w:ilvl w:val="0"/>
                <w:numId w:val="10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педагогами районных методических объединений 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ММЦ и ОО 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186960">
            <w:pPr>
              <w:numPr>
                <w:ilvl w:val="0"/>
                <w:numId w:val="1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186960" w:rsidRPr="005A5925" w:rsidRDefault="00186960" w:rsidP="00186960">
            <w:pPr>
              <w:numPr>
                <w:ilvl w:val="0"/>
                <w:numId w:val="1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тематики и направлений самообразования</w:t>
            </w:r>
          </w:p>
          <w:p w:rsidR="00186960" w:rsidRPr="005A5925" w:rsidRDefault="00186960" w:rsidP="00186960">
            <w:pPr>
              <w:numPr>
                <w:ilvl w:val="0"/>
                <w:numId w:val="1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186960" w:rsidRPr="005A5925" w:rsidRDefault="00186960" w:rsidP="00186960">
            <w:pPr>
              <w:numPr>
                <w:ilvl w:val="0"/>
                <w:numId w:val="1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педагогами отчетов и докладов о накопленном материале за год.</w:t>
            </w:r>
          </w:p>
          <w:p w:rsidR="00186960" w:rsidRPr="005A5925" w:rsidRDefault="00186960" w:rsidP="00186960">
            <w:pPr>
              <w:numPr>
                <w:ilvl w:val="0"/>
                <w:numId w:val="11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186960" w:rsidRPr="005A5925" w:rsidTr="00C666B0">
        <w:trPr>
          <w:trHeight w:val="568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FF131D">
        <w:trPr>
          <w:trHeight w:val="969"/>
        </w:trPr>
        <w:tc>
          <w:tcPr>
            <w:tcW w:w="274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благоустройству территории детского сада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A5FF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CA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CA5FF0" w:rsidRDefault="00CA5FF0" w:rsidP="00CA5FF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A5FF0" w:rsidRPr="005A5925" w:rsidRDefault="00CA5FF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FF131D">
        <w:trPr>
          <w:trHeight w:val="851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эстетическому оформлению помещений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CA5FF0" w:rsidRDefault="00CA5FF0" w:rsidP="00CA5FF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A5FF0" w:rsidRPr="005A5925" w:rsidRDefault="00CA5FF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производственные собрания:</w:t>
            </w:r>
          </w:p>
          <w:p w:rsidR="00186960" w:rsidRPr="005A5925" w:rsidRDefault="00186960" w:rsidP="00186960">
            <w:pPr>
              <w:numPr>
                <w:ilvl w:val="0"/>
                <w:numId w:val="12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приказами по ДОУ на новый учебный год</w:t>
            </w:r>
          </w:p>
          <w:p w:rsidR="00186960" w:rsidRPr="005A5925" w:rsidRDefault="00186960" w:rsidP="00186960">
            <w:pPr>
              <w:numPr>
                <w:ilvl w:val="0"/>
                <w:numId w:val="12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собрание:</w:t>
            </w:r>
          </w:p>
          <w:p w:rsidR="00186960" w:rsidRPr="005A5925" w:rsidRDefault="00186960" w:rsidP="00C666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работников дошкольного образования»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  <w:p w:rsidR="00186960" w:rsidRPr="005A5925" w:rsidRDefault="00186960" w:rsidP="00186960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ОТ и ТБ, противопожарной безопасности.</w:t>
            </w:r>
          </w:p>
          <w:p w:rsidR="00186960" w:rsidRPr="005A5925" w:rsidRDefault="00186960" w:rsidP="00186960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безопасного труда.</w:t>
            </w:r>
          </w:p>
          <w:p w:rsidR="00186960" w:rsidRPr="005A5925" w:rsidRDefault="00186960" w:rsidP="00186960">
            <w:pPr>
              <w:numPr>
                <w:ilvl w:val="0"/>
                <w:numId w:val="1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CA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960" w:rsidRPr="005A5925" w:rsidRDefault="00186960" w:rsidP="00186960">
            <w:pPr>
              <w:numPr>
                <w:ilvl w:val="0"/>
                <w:numId w:val="1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6960" w:rsidRPr="005A5925" w:rsidTr="0002262A">
        <w:trPr>
          <w:trHeight w:val="931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обслуживающими организациями.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6960" w:rsidRPr="005A5925" w:rsidTr="00FF131D">
        <w:trPr>
          <w:trHeight w:val="631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предметно – пространственной среды ДОУ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86960" w:rsidRPr="005A5925" w:rsidTr="00FF131D">
        <w:trPr>
          <w:trHeight w:val="747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9925FB">
        <w:trPr>
          <w:trHeight w:val="684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FF13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здания к зиме, утепление, уборка территории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3544" w:type="dxa"/>
            <w:vMerge/>
            <w:shd w:val="clear" w:color="auto" w:fill="auto"/>
            <w:vAlign w:val="bottom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  <w:p w:rsidR="00186960" w:rsidRPr="005A5925" w:rsidRDefault="00186960" w:rsidP="00C666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3544" w:type="dxa"/>
            <w:vMerge/>
            <w:shd w:val="clear" w:color="auto" w:fill="auto"/>
            <w:vAlign w:val="bottom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rPr>
          <w:trHeight w:val="355"/>
        </w:trPr>
        <w:tc>
          <w:tcPr>
            <w:tcW w:w="2742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vMerge/>
            <w:shd w:val="clear" w:color="auto" w:fill="auto"/>
            <w:vAlign w:val="bottom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6960" w:rsidRPr="005A5925" w:rsidTr="00C666B0">
        <w:trPr>
          <w:trHeight w:val="355"/>
        </w:trPr>
        <w:tc>
          <w:tcPr>
            <w:tcW w:w="2742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«Лучший участок и группа»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6960" w:rsidRPr="005A5925" w:rsidTr="009925FB">
        <w:trPr>
          <w:trHeight w:val="815"/>
        </w:trPr>
        <w:tc>
          <w:tcPr>
            <w:tcW w:w="2742" w:type="dxa"/>
            <w:vMerge/>
            <w:shd w:val="clear" w:color="auto" w:fill="auto"/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64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ДОУ к новому учебному году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6960" w:rsidRPr="005A5925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186960" w:rsidRDefault="00186960" w:rsidP="00C66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6960" w:rsidRPr="005A5925" w:rsidRDefault="00186960" w:rsidP="009925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71B" w:rsidRDefault="0096571B"/>
    <w:sectPr w:rsidR="0096571B" w:rsidSect="00C66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CD" w:rsidRDefault="005848CD" w:rsidP="00060615">
      <w:pPr>
        <w:spacing w:after="0" w:line="240" w:lineRule="auto"/>
      </w:pPr>
      <w:r>
        <w:separator/>
      </w:r>
    </w:p>
  </w:endnote>
  <w:endnote w:type="continuationSeparator" w:id="0">
    <w:p w:rsidR="005848CD" w:rsidRDefault="005848CD" w:rsidP="0006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15" w:rsidRDefault="000606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15" w:rsidRDefault="000606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15" w:rsidRDefault="000606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CD" w:rsidRDefault="005848CD" w:rsidP="00060615">
      <w:pPr>
        <w:spacing w:after="0" w:line="240" w:lineRule="auto"/>
      </w:pPr>
      <w:r>
        <w:separator/>
      </w:r>
    </w:p>
  </w:footnote>
  <w:footnote w:type="continuationSeparator" w:id="0">
    <w:p w:rsidR="005848CD" w:rsidRDefault="005848CD" w:rsidP="0006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15" w:rsidRDefault="000606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15" w:rsidRDefault="000606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15" w:rsidRDefault="00060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CE4"/>
    <w:multiLevelType w:val="multilevel"/>
    <w:tmpl w:val="8F48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7FB6"/>
    <w:multiLevelType w:val="hybridMultilevel"/>
    <w:tmpl w:val="8938C666"/>
    <w:lvl w:ilvl="0" w:tplc="AAB67C7E">
      <w:start w:val="1"/>
      <w:numFmt w:val="decimal"/>
      <w:lvlText w:val="%1."/>
      <w:lvlJc w:val="left"/>
      <w:pPr>
        <w:ind w:left="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274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C8240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8E0FA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EDC00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0DF1E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E201A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8E96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8361A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CF2CC1"/>
    <w:multiLevelType w:val="multilevel"/>
    <w:tmpl w:val="437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A387F"/>
    <w:multiLevelType w:val="multilevel"/>
    <w:tmpl w:val="3216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7264A"/>
    <w:multiLevelType w:val="multilevel"/>
    <w:tmpl w:val="539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70643"/>
    <w:multiLevelType w:val="hybridMultilevel"/>
    <w:tmpl w:val="B73C1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205BC"/>
    <w:multiLevelType w:val="multilevel"/>
    <w:tmpl w:val="747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C3A84"/>
    <w:multiLevelType w:val="multilevel"/>
    <w:tmpl w:val="4DE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1771F"/>
    <w:multiLevelType w:val="multilevel"/>
    <w:tmpl w:val="7A4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902DC"/>
    <w:multiLevelType w:val="multilevel"/>
    <w:tmpl w:val="0958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A7573"/>
    <w:multiLevelType w:val="multilevel"/>
    <w:tmpl w:val="FDD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B16E8"/>
    <w:multiLevelType w:val="hybridMultilevel"/>
    <w:tmpl w:val="E47A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2083D"/>
    <w:multiLevelType w:val="multilevel"/>
    <w:tmpl w:val="5662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00976"/>
    <w:multiLevelType w:val="hybridMultilevel"/>
    <w:tmpl w:val="2D104892"/>
    <w:lvl w:ilvl="0" w:tplc="96ACD58E">
      <w:start w:val="1"/>
      <w:numFmt w:val="decimal"/>
      <w:lvlText w:val="%1."/>
      <w:lvlJc w:val="left"/>
      <w:pPr>
        <w:ind w:left="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EAD8E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6A140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49E18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EB4A2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8949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4561A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0E1B0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81C74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515FE4"/>
    <w:multiLevelType w:val="multilevel"/>
    <w:tmpl w:val="EAB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662F4"/>
    <w:multiLevelType w:val="multilevel"/>
    <w:tmpl w:val="AD6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31236"/>
    <w:multiLevelType w:val="multilevel"/>
    <w:tmpl w:val="A1B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3B2D7B"/>
    <w:multiLevelType w:val="multilevel"/>
    <w:tmpl w:val="E48A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E00E4"/>
    <w:multiLevelType w:val="multilevel"/>
    <w:tmpl w:val="94FA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D6A33"/>
    <w:multiLevelType w:val="hybridMultilevel"/>
    <w:tmpl w:val="C4EE545E"/>
    <w:lvl w:ilvl="0" w:tplc="1BE482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0255E"/>
    <w:multiLevelType w:val="hybridMultilevel"/>
    <w:tmpl w:val="8C2E3784"/>
    <w:lvl w:ilvl="0" w:tplc="552E3C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4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9"/>
  </w:num>
  <w:num w:numId="10">
    <w:abstractNumId w:val="17"/>
  </w:num>
  <w:num w:numId="11">
    <w:abstractNumId w:val="3"/>
  </w:num>
  <w:num w:numId="12">
    <w:abstractNumId w:val="6"/>
  </w:num>
  <w:num w:numId="13">
    <w:abstractNumId w:val="4"/>
  </w:num>
  <w:num w:numId="14">
    <w:abstractNumId w:val="18"/>
  </w:num>
  <w:num w:numId="15">
    <w:abstractNumId w:val="5"/>
  </w:num>
  <w:num w:numId="16">
    <w:abstractNumId w:val="11"/>
  </w:num>
  <w:num w:numId="17">
    <w:abstractNumId w:val="19"/>
  </w:num>
  <w:num w:numId="18">
    <w:abstractNumId w:val="1"/>
  </w:num>
  <w:num w:numId="19">
    <w:abstractNumId w:val="13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60"/>
    <w:rsid w:val="0002262A"/>
    <w:rsid w:val="00060615"/>
    <w:rsid w:val="000E3813"/>
    <w:rsid w:val="00186960"/>
    <w:rsid w:val="00260B49"/>
    <w:rsid w:val="004747FB"/>
    <w:rsid w:val="005848CD"/>
    <w:rsid w:val="007D6A35"/>
    <w:rsid w:val="0096571B"/>
    <w:rsid w:val="00973BCC"/>
    <w:rsid w:val="00981667"/>
    <w:rsid w:val="009925FB"/>
    <w:rsid w:val="009E327C"/>
    <w:rsid w:val="00AB5C63"/>
    <w:rsid w:val="00BC19C9"/>
    <w:rsid w:val="00C666B0"/>
    <w:rsid w:val="00C87944"/>
    <w:rsid w:val="00CA5FF0"/>
    <w:rsid w:val="00D1735C"/>
    <w:rsid w:val="00D5028A"/>
    <w:rsid w:val="00E0638A"/>
    <w:rsid w:val="00E46029"/>
    <w:rsid w:val="00E530A8"/>
    <w:rsid w:val="00F304D2"/>
    <w:rsid w:val="00FB369C"/>
    <w:rsid w:val="00FB73B3"/>
    <w:rsid w:val="00FE3F17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5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615"/>
  </w:style>
  <w:style w:type="paragraph" w:styleId="a8">
    <w:name w:val="footer"/>
    <w:basedOn w:val="a"/>
    <w:link w:val="a9"/>
    <w:uiPriority w:val="99"/>
    <w:unhideWhenUsed/>
    <w:rsid w:val="0006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5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615"/>
  </w:style>
  <w:style w:type="paragraph" w:styleId="a8">
    <w:name w:val="footer"/>
    <w:basedOn w:val="a"/>
    <w:link w:val="a9"/>
    <w:uiPriority w:val="99"/>
    <w:unhideWhenUsed/>
    <w:rsid w:val="0006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2024-09-07T04:12:00Z</cp:lastPrinted>
  <dcterms:created xsi:type="dcterms:W3CDTF">2024-09-06T21:57:00Z</dcterms:created>
  <dcterms:modified xsi:type="dcterms:W3CDTF">2024-09-10T11:26:00Z</dcterms:modified>
</cp:coreProperties>
</file>